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CC61B9" w14:textId="26C8E746" w:rsidR="009D6A42" w:rsidRDefault="00E4400D">
      <w:r>
        <w:t>Zadanie 2</w:t>
      </w:r>
    </w:p>
    <w:p w14:paraId="06BEBA05" w14:textId="39AED7DD" w:rsidR="00E4400D" w:rsidRDefault="000A2EC3">
      <w:r>
        <w:t xml:space="preserve">Metoda </w:t>
      </w:r>
      <w:r w:rsidRPr="000A2EC3">
        <w:t>wstaw_inicjaly(obraz, inicjaly, m, n, kolor)</w:t>
      </w:r>
      <w:r>
        <w:t>:</w:t>
      </w:r>
    </w:p>
    <w:p w14:paraId="13F0CB65" w14:textId="2B5B1332" w:rsidR="000A2EC3" w:rsidRDefault="000A2EC3">
      <w:r w:rsidRPr="000A2EC3">
        <w:drawing>
          <wp:inline distT="0" distB="0" distL="0" distR="0" wp14:anchorId="6EB30AAD" wp14:editId="04D3431B">
            <wp:extent cx="5760720" cy="1846580"/>
            <wp:effectExtent l="0" t="0" r="0" b="1270"/>
            <wp:docPr id="21170320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32035" name="Obraz 1" descr="Obraz zawierający tekst, zrzut ekranu, Czcionk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B308" w14:textId="5FFC399B" w:rsidR="000A2EC3" w:rsidRDefault="000A2EC3">
      <w:r>
        <w:t>Rezultat:</w:t>
      </w:r>
    </w:p>
    <w:p w14:paraId="7056F987" w14:textId="3B6116B1" w:rsidR="000A2EC3" w:rsidRDefault="000A2EC3">
      <w:r>
        <w:rPr>
          <w:noProof/>
        </w:rPr>
        <w:drawing>
          <wp:inline distT="0" distB="0" distL="0" distR="0" wp14:anchorId="6AAB2DEF" wp14:editId="514E13F9">
            <wp:extent cx="5753100" cy="4312920"/>
            <wp:effectExtent l="0" t="0" r="0" b="0"/>
            <wp:docPr id="1209696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92F3" w14:textId="77777777" w:rsidR="000A2EC3" w:rsidRDefault="000A2EC3"/>
    <w:p w14:paraId="0F8A4244" w14:textId="77777777" w:rsidR="00440957" w:rsidRDefault="00440957"/>
    <w:p w14:paraId="5D78B163" w14:textId="77777777" w:rsidR="00440957" w:rsidRDefault="00440957"/>
    <w:p w14:paraId="229223BC" w14:textId="77777777" w:rsidR="00440957" w:rsidRDefault="00440957"/>
    <w:p w14:paraId="347A8482" w14:textId="77777777" w:rsidR="00440957" w:rsidRDefault="00440957"/>
    <w:p w14:paraId="675F53D8" w14:textId="77777777" w:rsidR="00440957" w:rsidRDefault="00440957"/>
    <w:p w14:paraId="1BAB6ED9" w14:textId="68035FE5" w:rsidR="00440957" w:rsidRDefault="00440957">
      <w:r>
        <w:lastRenderedPageBreak/>
        <w:t xml:space="preserve">Metoda </w:t>
      </w:r>
      <w:r w:rsidRPr="00440957">
        <w:t>wstaw_inicjaly_maska(obraz, inicjaly, m, n)</w:t>
      </w:r>
      <w:r>
        <w:t xml:space="preserve">: </w:t>
      </w:r>
    </w:p>
    <w:p w14:paraId="06BC9F2A" w14:textId="5A403ABD" w:rsidR="00440957" w:rsidRDefault="00440957">
      <w:r w:rsidRPr="00440957">
        <w:drawing>
          <wp:inline distT="0" distB="0" distL="0" distR="0" wp14:anchorId="6D1A3C53" wp14:editId="062442F5">
            <wp:extent cx="5760720" cy="1818005"/>
            <wp:effectExtent l="0" t="0" r="0" b="0"/>
            <wp:docPr id="141384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42691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566C" w14:textId="77777777" w:rsidR="00440957" w:rsidRDefault="00440957"/>
    <w:p w14:paraId="25D5A1CF" w14:textId="5E5F3F59" w:rsidR="00440957" w:rsidRDefault="00440957">
      <w:r>
        <w:t xml:space="preserve">Rezultat: </w:t>
      </w:r>
    </w:p>
    <w:p w14:paraId="7B5A30A9" w14:textId="7C563F6F" w:rsidR="00DD371D" w:rsidRDefault="00DD371D">
      <w:r>
        <w:rPr>
          <w:noProof/>
        </w:rPr>
        <w:drawing>
          <wp:inline distT="0" distB="0" distL="0" distR="0" wp14:anchorId="775032E6" wp14:editId="21C421ED">
            <wp:extent cx="5753100" cy="4312920"/>
            <wp:effectExtent l="0" t="0" r="0" b="0"/>
            <wp:docPr id="138479000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BAAB" w14:textId="77777777" w:rsidR="00DD371D" w:rsidRDefault="00DD371D"/>
    <w:p w14:paraId="28E35584" w14:textId="77777777" w:rsidR="00DD371D" w:rsidRDefault="00DD371D"/>
    <w:p w14:paraId="251CC61B" w14:textId="77777777" w:rsidR="00DD371D" w:rsidRDefault="00DD371D"/>
    <w:p w14:paraId="0CB6485F" w14:textId="77777777" w:rsidR="00DD371D" w:rsidRDefault="00DD371D"/>
    <w:p w14:paraId="386BC5B7" w14:textId="77777777" w:rsidR="00DD371D" w:rsidRDefault="00DD371D"/>
    <w:p w14:paraId="48A0B3D1" w14:textId="77777777" w:rsidR="00DD371D" w:rsidRDefault="00DD371D"/>
    <w:p w14:paraId="50FC0A73" w14:textId="4E09C120" w:rsidR="00E4400D" w:rsidRDefault="00E4400D">
      <w:r>
        <w:lastRenderedPageBreak/>
        <w:t>Zadanie 3</w:t>
      </w:r>
    </w:p>
    <w:p w14:paraId="5FA030BA" w14:textId="03B35FC5" w:rsidR="00E4400D" w:rsidRDefault="00ED2BB9">
      <w:r>
        <w:t xml:space="preserve">Metoda </w:t>
      </w:r>
      <w:r w:rsidRPr="00ED2BB9">
        <w:t>wstaw_inicjaly_load(obraz, inicjaly, m, n, kolor)</w:t>
      </w:r>
      <w:r>
        <w:t>:</w:t>
      </w:r>
    </w:p>
    <w:p w14:paraId="01E81AD8" w14:textId="09FD4D1C" w:rsidR="00E432A4" w:rsidRDefault="005C5E13">
      <w:r w:rsidRPr="005C5E13">
        <w:drawing>
          <wp:inline distT="0" distB="0" distL="0" distR="0" wp14:anchorId="1DAE73F7" wp14:editId="4023107D">
            <wp:extent cx="5760720" cy="2168525"/>
            <wp:effectExtent l="0" t="0" r="0" b="3175"/>
            <wp:docPr id="132202430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4300" name="Obraz 1" descr="Obraz zawierający tekst, zrzut ekranu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5276" w14:textId="77777777" w:rsidR="00E432A4" w:rsidRDefault="00E432A4"/>
    <w:p w14:paraId="2A9162C4" w14:textId="53FF70D5" w:rsidR="00ED2BB9" w:rsidRDefault="00ED2BB9">
      <w:r>
        <w:t xml:space="preserve">Metoda </w:t>
      </w:r>
      <w:r w:rsidRPr="00ED2BB9">
        <w:t>wstaw_inicjaly_maska(obraz, inicjaly, m, n, x, y, z)</w:t>
      </w:r>
      <w:r>
        <w:t>:</w:t>
      </w:r>
    </w:p>
    <w:p w14:paraId="57A778B2" w14:textId="7ACC98D9" w:rsidR="00E432A4" w:rsidRDefault="004E5F1B">
      <w:r w:rsidRPr="004E5F1B">
        <w:drawing>
          <wp:inline distT="0" distB="0" distL="0" distR="0" wp14:anchorId="1610C488" wp14:editId="2B3B208E">
            <wp:extent cx="5760720" cy="2381885"/>
            <wp:effectExtent l="0" t="0" r="0" b="0"/>
            <wp:docPr id="9609104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10479" name="Obraz 1" descr="Obraz zawierający tekst, zrzut ekranu, Czcionk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EA64" w14:textId="023A144F" w:rsidR="00E432A4" w:rsidRDefault="00E432A4">
      <w:r>
        <w:t xml:space="preserve">Rezultat: </w:t>
      </w:r>
    </w:p>
    <w:p w14:paraId="62E3C91A" w14:textId="77777777" w:rsidR="00C26502" w:rsidRDefault="00C26502" w:rsidP="00C26502">
      <w:r>
        <w:rPr>
          <w:noProof/>
        </w:rPr>
        <w:drawing>
          <wp:inline distT="0" distB="0" distL="0" distR="0" wp14:anchorId="57A6E062" wp14:editId="7B4F4A80">
            <wp:extent cx="5753100" cy="2308860"/>
            <wp:effectExtent l="0" t="0" r="0" b="0"/>
            <wp:docPr id="2133902048" name="Obraz 3" descr="Obraz zawierający kwiat, Sztuki piękne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02048" name="Obraz 3" descr="Obraz zawierający kwiat, Sztuki piękne, sztuka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66" b="29801"/>
                    <a:stretch/>
                  </pic:blipFill>
                  <pic:spPr bwMode="auto">
                    <a:xfrm>
                      <a:off x="0" y="0"/>
                      <a:ext cx="57531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681D2" w14:textId="77777777" w:rsidR="00F242E9" w:rsidRDefault="00F242E9"/>
    <w:p w14:paraId="2EFD7703" w14:textId="3833EAE1" w:rsidR="00E4400D" w:rsidRDefault="00E4400D">
      <w:r>
        <w:lastRenderedPageBreak/>
        <w:t>Zadanie 4</w:t>
      </w:r>
    </w:p>
    <w:p w14:paraId="7912BE38" w14:textId="3569E2A6" w:rsidR="00817408" w:rsidRDefault="00817408">
      <w:r>
        <w:t xml:space="preserve">Metoda </w:t>
      </w:r>
      <w:r w:rsidRPr="00817408">
        <w:t>kontrast(obraz, wsp_kontrastu)</w:t>
      </w:r>
      <w:r>
        <w:t xml:space="preserve">: </w:t>
      </w:r>
    </w:p>
    <w:p w14:paraId="490F3BC1" w14:textId="274F0B3D" w:rsidR="00817408" w:rsidRDefault="006A7781">
      <w:r w:rsidRPr="006A7781">
        <w:drawing>
          <wp:inline distT="0" distB="0" distL="0" distR="0" wp14:anchorId="1E6EFB47" wp14:editId="00B82B29">
            <wp:extent cx="5753903" cy="981212"/>
            <wp:effectExtent l="0" t="0" r="0" b="9525"/>
            <wp:docPr id="191592491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24919" name="Obraz 1" descr="Obraz zawierający tekst, zrzut ekranu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BE8D" w14:textId="30C1CF8B" w:rsidR="00817408" w:rsidRDefault="00817408">
      <w:r>
        <w:t xml:space="preserve">Rezultat: </w:t>
      </w:r>
    </w:p>
    <w:p w14:paraId="454DD03C" w14:textId="7AF62F69" w:rsidR="00817408" w:rsidRDefault="005C5AB4">
      <w:r>
        <w:rPr>
          <w:noProof/>
        </w:rPr>
        <w:drawing>
          <wp:inline distT="0" distB="0" distL="0" distR="0" wp14:anchorId="1E0DF422" wp14:editId="5185D531">
            <wp:extent cx="5753100" cy="5753100"/>
            <wp:effectExtent l="0" t="0" r="0" b="0"/>
            <wp:docPr id="208227620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CA83" w14:textId="77777777" w:rsidR="00EC37C9" w:rsidRDefault="00EC37C9"/>
    <w:p w14:paraId="42079D07" w14:textId="77777777" w:rsidR="00EC37C9" w:rsidRDefault="00EC37C9"/>
    <w:p w14:paraId="1AADA313" w14:textId="77777777" w:rsidR="00EC37C9" w:rsidRDefault="00EC37C9"/>
    <w:p w14:paraId="4AE1609A" w14:textId="77777777" w:rsidR="00741A22" w:rsidRDefault="00741A22"/>
    <w:p w14:paraId="3A4DE4EB" w14:textId="4A055D84" w:rsidR="00817408" w:rsidRDefault="00817408">
      <w:r>
        <w:lastRenderedPageBreak/>
        <w:t xml:space="preserve">Metoda </w:t>
      </w:r>
      <w:r w:rsidRPr="00817408">
        <w:t>transformacja_logarytmiczna(obraz)</w:t>
      </w:r>
      <w:r>
        <w:t>:</w:t>
      </w:r>
    </w:p>
    <w:p w14:paraId="57FA4302" w14:textId="61DAD0E5" w:rsidR="00817408" w:rsidRDefault="00C1651E">
      <w:r w:rsidRPr="00C1651E">
        <w:drawing>
          <wp:inline distT="0" distB="0" distL="0" distR="0" wp14:anchorId="228CC752" wp14:editId="47FAE55C">
            <wp:extent cx="5760720" cy="797560"/>
            <wp:effectExtent l="0" t="0" r="0" b="2540"/>
            <wp:docPr id="638583535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3535" name="Obraz 1" descr="Obraz zawierający tekst, Czcionka, zrzut ekranu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612C" w14:textId="4A6B8015" w:rsidR="00817408" w:rsidRDefault="00817408">
      <w:r>
        <w:t xml:space="preserve">Rezultat: </w:t>
      </w:r>
    </w:p>
    <w:p w14:paraId="62815385" w14:textId="0D40B6AD" w:rsidR="00A40898" w:rsidRDefault="00C1651E">
      <w:r>
        <w:rPr>
          <w:noProof/>
        </w:rPr>
        <w:drawing>
          <wp:inline distT="0" distB="0" distL="0" distR="0" wp14:anchorId="4BCD554D" wp14:editId="06ACC765">
            <wp:extent cx="5753100" cy="5753100"/>
            <wp:effectExtent l="0" t="0" r="0" b="0"/>
            <wp:docPr id="115813646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02C8" w14:textId="77777777" w:rsidR="00D30ECC" w:rsidRDefault="00D30ECC"/>
    <w:p w14:paraId="5E7980EE" w14:textId="77777777" w:rsidR="00D30ECC" w:rsidRDefault="00D30ECC"/>
    <w:p w14:paraId="118340A5" w14:textId="77777777" w:rsidR="00D30ECC" w:rsidRDefault="00D30ECC"/>
    <w:p w14:paraId="6F3E905D" w14:textId="77777777" w:rsidR="00D30ECC" w:rsidRDefault="00D30ECC"/>
    <w:p w14:paraId="6A972DA8" w14:textId="77777777" w:rsidR="00D30ECC" w:rsidRDefault="00D30ECC"/>
    <w:p w14:paraId="178FE8C0" w14:textId="4E35374C" w:rsidR="00A40898" w:rsidRDefault="00A40898">
      <w:r>
        <w:lastRenderedPageBreak/>
        <w:t xml:space="preserve">Metoda </w:t>
      </w:r>
      <w:r w:rsidRPr="00A40898">
        <w:t>transformacja_gamma (obraz, gamma)</w:t>
      </w:r>
      <w:r>
        <w:t>:</w:t>
      </w:r>
    </w:p>
    <w:p w14:paraId="78B90212" w14:textId="63F8001D" w:rsidR="00A40898" w:rsidRDefault="00E57073">
      <w:r w:rsidRPr="00E57073">
        <w:drawing>
          <wp:inline distT="0" distB="0" distL="0" distR="0" wp14:anchorId="3C294E9F" wp14:editId="0C569F9C">
            <wp:extent cx="5760720" cy="666750"/>
            <wp:effectExtent l="0" t="0" r="0" b="0"/>
            <wp:docPr id="900830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3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2364" w14:textId="5382BE41" w:rsidR="00A40898" w:rsidRDefault="00A40898">
      <w:r>
        <w:t xml:space="preserve">Rezultat: </w:t>
      </w:r>
    </w:p>
    <w:p w14:paraId="5C1AF7E0" w14:textId="6D4F2973" w:rsidR="00E4400D" w:rsidRDefault="00E57073">
      <w:r>
        <w:rPr>
          <w:noProof/>
        </w:rPr>
        <w:drawing>
          <wp:inline distT="0" distB="0" distL="0" distR="0" wp14:anchorId="563E916B" wp14:editId="10F6081B">
            <wp:extent cx="5753100" cy="5753100"/>
            <wp:effectExtent l="0" t="0" r="0" b="0"/>
            <wp:docPr id="208330291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D4AF" w14:textId="77777777" w:rsidR="001F190C" w:rsidRDefault="001F190C"/>
    <w:p w14:paraId="3B3A2F32" w14:textId="77777777" w:rsidR="001F190C" w:rsidRDefault="001F190C"/>
    <w:p w14:paraId="7DD16C4C" w14:textId="77777777" w:rsidR="001F190C" w:rsidRDefault="001F190C"/>
    <w:p w14:paraId="0C4E1B74" w14:textId="77777777" w:rsidR="001F190C" w:rsidRDefault="001F190C"/>
    <w:p w14:paraId="6486722A" w14:textId="77777777" w:rsidR="001F190C" w:rsidRDefault="001F190C"/>
    <w:p w14:paraId="0798541C" w14:textId="77777777" w:rsidR="001F190C" w:rsidRDefault="001F190C"/>
    <w:p w14:paraId="615DBD85" w14:textId="14D6982B" w:rsidR="00E4400D" w:rsidRDefault="00E4400D">
      <w:r>
        <w:lastRenderedPageBreak/>
        <w:t>Zadanie 5</w:t>
      </w:r>
    </w:p>
    <w:p w14:paraId="62F2500D" w14:textId="4C356961" w:rsidR="006B681C" w:rsidRDefault="006B681C" w:rsidP="00BB4ADF">
      <w:pPr>
        <w:pStyle w:val="Akapitzlist"/>
        <w:numPr>
          <w:ilvl w:val="0"/>
          <w:numId w:val="1"/>
        </w:numPr>
      </w:pPr>
      <w:r w:rsidRPr="006B681C">
        <w:t>Funkcja point automatycznie obcina wartości do zakresu 0–255. Dla wartości, które po dodaniu 100 przekroczyłyby 255, zostanie użyte 255 jako wartość maksymalna.</w:t>
      </w:r>
      <w:r w:rsidR="00BB4ADF">
        <w:t xml:space="preserve"> Natomiast </w:t>
      </w:r>
      <w:r w:rsidR="00BB4ADF">
        <w:t>Obraz jest najpierw konwertowany na macierz numpy z typem danych uint8. Typ uint8 przechowuje wartości w zakresie 0–255.</w:t>
      </w:r>
      <w:r w:rsidR="00BB4ADF">
        <w:t xml:space="preserve"> </w:t>
      </w:r>
      <w:r w:rsidR="00BB4ADF">
        <w:t>Dodawanie wartości: Operacja T += 100 działa bezpośrednio na elementach macierzy. Przy przekroczeniu maksymalnej wartości 255 zachodzi zawijanie liczb w typie uint8. Przykładowo:</w:t>
      </w:r>
      <w:r w:rsidR="00BB4ADF">
        <w:t xml:space="preserve"> </w:t>
      </w:r>
      <w:r w:rsidR="00BB4ADF">
        <w:t>Jeśli wartość piksela wynosiła 200, po dodaniu 100 wynik to 300.</w:t>
      </w:r>
      <w:r w:rsidR="00BB4ADF">
        <w:t xml:space="preserve"> </w:t>
      </w:r>
      <w:r w:rsidR="00BB4ADF">
        <w:t>W zakresie uint8 wartość 300 jest zamieniana na 44 (300 - 256 = 44).</w:t>
      </w:r>
    </w:p>
    <w:p w14:paraId="39A826E4" w14:textId="1326A8D8" w:rsidR="00E4400D" w:rsidRDefault="003306DC">
      <w:r>
        <w:t>Metoda z punktu b:</w:t>
      </w:r>
    </w:p>
    <w:p w14:paraId="195DC939" w14:textId="77777777" w:rsidR="003306DC" w:rsidRDefault="003306DC"/>
    <w:p w14:paraId="3999A1A4" w14:textId="0EDF1CB5" w:rsidR="003306DC" w:rsidRDefault="00A567FF">
      <w:r w:rsidRPr="00A567FF">
        <w:drawing>
          <wp:inline distT="0" distB="0" distL="0" distR="0" wp14:anchorId="205CF3C5" wp14:editId="3FCFDE8A">
            <wp:extent cx="5760720" cy="4042410"/>
            <wp:effectExtent l="0" t="0" r="0" b="0"/>
            <wp:docPr id="8918265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6564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6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8C6B93"/>
    <w:multiLevelType w:val="hybridMultilevel"/>
    <w:tmpl w:val="35D229D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4680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9D"/>
    <w:rsid w:val="000A2EC3"/>
    <w:rsid w:val="001F190C"/>
    <w:rsid w:val="003306DC"/>
    <w:rsid w:val="003C50C1"/>
    <w:rsid w:val="00440957"/>
    <w:rsid w:val="004E5F1B"/>
    <w:rsid w:val="005C5AB4"/>
    <w:rsid w:val="005C5E13"/>
    <w:rsid w:val="006A7781"/>
    <w:rsid w:val="006B681C"/>
    <w:rsid w:val="00741A22"/>
    <w:rsid w:val="007E23C3"/>
    <w:rsid w:val="00817408"/>
    <w:rsid w:val="00982306"/>
    <w:rsid w:val="009D6A42"/>
    <w:rsid w:val="009E0244"/>
    <w:rsid w:val="00A40898"/>
    <w:rsid w:val="00A567FF"/>
    <w:rsid w:val="00BB4ADF"/>
    <w:rsid w:val="00C1651E"/>
    <w:rsid w:val="00C26502"/>
    <w:rsid w:val="00CC119D"/>
    <w:rsid w:val="00D21E85"/>
    <w:rsid w:val="00D30ECC"/>
    <w:rsid w:val="00DD371D"/>
    <w:rsid w:val="00E432A4"/>
    <w:rsid w:val="00E4400D"/>
    <w:rsid w:val="00E57073"/>
    <w:rsid w:val="00EC37C9"/>
    <w:rsid w:val="00ED2BB9"/>
    <w:rsid w:val="00F24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62E50"/>
  <w15:chartTrackingRefBased/>
  <w15:docId w15:val="{C0547989-7509-4B15-946F-CF2864A2D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C11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CC11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C11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C11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C11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C11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C11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C11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C11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C11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CC11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C11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C119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C119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C119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C119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C119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C119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CC11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C11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C11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C11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C11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C119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C119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C119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C11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C119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C11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162</Words>
  <Characters>977</Characters>
  <Application>Microsoft Office Word</Application>
  <DocSecurity>0</DocSecurity>
  <Lines>8</Lines>
  <Paragraphs>2</Paragraphs>
  <ScaleCrop>false</ScaleCrop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Renkel</dc:creator>
  <cp:keywords/>
  <dc:description/>
  <cp:lastModifiedBy>Kacper Renkel</cp:lastModifiedBy>
  <cp:revision>29</cp:revision>
  <dcterms:created xsi:type="dcterms:W3CDTF">2024-11-26T14:36:00Z</dcterms:created>
  <dcterms:modified xsi:type="dcterms:W3CDTF">2024-11-26T14:58:00Z</dcterms:modified>
</cp:coreProperties>
</file>